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9B" w:rsidRDefault="0067369B" w:rsidP="0067369B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海南大学研究生参加省教育厅督察项目报名表</w:t>
      </w:r>
    </w:p>
    <w:p w:rsidR="0067369B" w:rsidRDefault="0067369B" w:rsidP="0067369B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</w:p>
    <w:tbl>
      <w:tblPr>
        <w:tblW w:w="9691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175"/>
        <w:gridCol w:w="1402"/>
        <w:gridCol w:w="1266"/>
        <w:gridCol w:w="282"/>
        <w:gridCol w:w="898"/>
        <w:gridCol w:w="1251"/>
        <w:gridCol w:w="1697"/>
      </w:tblGrid>
      <w:tr w:rsidR="0067369B" w:rsidTr="009D646E">
        <w:trPr>
          <w:trHeight w:hRule="exact" w:val="1021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75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266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民  族</w:t>
            </w:r>
          </w:p>
        </w:tc>
        <w:tc>
          <w:tcPr>
            <w:tcW w:w="1251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Cs/>
              </w:rPr>
              <w:t>（照片）</w:t>
            </w:r>
          </w:p>
        </w:tc>
      </w:tr>
      <w:tr w:rsidR="0067369B" w:rsidTr="009D646E">
        <w:trPr>
          <w:trHeight w:hRule="exact" w:val="1066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75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级</w:t>
            </w:r>
          </w:p>
        </w:tc>
        <w:tc>
          <w:tcPr>
            <w:tcW w:w="1251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697" w:type="dxa"/>
            <w:vMerge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7369B" w:rsidTr="009D646E">
        <w:trPr>
          <w:trHeight w:hRule="exact" w:val="949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1175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2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2446" w:type="dxa"/>
            <w:gridSpan w:val="3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51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Cs/>
              </w:rPr>
              <w:t>导师</w:t>
            </w:r>
          </w:p>
        </w:tc>
        <w:tc>
          <w:tcPr>
            <w:tcW w:w="1697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7369B" w:rsidTr="009D646E">
        <w:trPr>
          <w:trHeight w:hRule="exact" w:val="941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577" w:type="dxa"/>
            <w:gridSpan w:val="2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兴趣爱好</w:t>
            </w:r>
          </w:p>
        </w:tc>
        <w:tc>
          <w:tcPr>
            <w:tcW w:w="3846" w:type="dxa"/>
            <w:gridSpan w:val="3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7369B" w:rsidTr="009D646E">
        <w:trPr>
          <w:trHeight w:hRule="exact" w:val="2950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历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971" w:type="dxa"/>
            <w:gridSpan w:val="7"/>
          </w:tcPr>
          <w:p w:rsidR="0067369B" w:rsidRDefault="0067369B" w:rsidP="009D646E">
            <w:pPr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wordWrap w:val="0"/>
              <w:jc w:val="right"/>
              <w:rPr>
                <w:rFonts w:ascii="宋体" w:eastAsia="宋体" w:hAnsi="宋体"/>
              </w:rPr>
            </w:pPr>
          </w:p>
        </w:tc>
      </w:tr>
      <w:tr w:rsidR="0067369B" w:rsidTr="009D646E">
        <w:trPr>
          <w:trHeight w:hRule="exact" w:val="2748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奖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惩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情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况</w:t>
            </w:r>
          </w:p>
        </w:tc>
        <w:tc>
          <w:tcPr>
            <w:tcW w:w="7971" w:type="dxa"/>
            <w:gridSpan w:val="7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</w:tc>
      </w:tr>
      <w:tr w:rsidR="0067369B" w:rsidTr="009D646E">
        <w:trPr>
          <w:trHeight w:hRule="exact" w:val="2828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</w:t>
            </w: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意见</w:t>
            </w:r>
          </w:p>
        </w:tc>
        <w:tc>
          <w:tcPr>
            <w:tcW w:w="7971" w:type="dxa"/>
            <w:gridSpan w:val="7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年    月    日</w:t>
            </w:r>
          </w:p>
        </w:tc>
      </w:tr>
      <w:tr w:rsidR="0067369B" w:rsidTr="009D646E">
        <w:trPr>
          <w:trHeight w:hRule="exact" w:val="2559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培养单位意见</w:t>
            </w:r>
          </w:p>
        </w:tc>
        <w:tc>
          <w:tcPr>
            <w:tcW w:w="7971" w:type="dxa"/>
            <w:gridSpan w:val="7"/>
            <w:vAlign w:val="center"/>
          </w:tcPr>
          <w:p w:rsidR="0067369B" w:rsidRDefault="0067369B" w:rsidP="009D646E">
            <w:pPr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年    月    日</w:t>
            </w:r>
          </w:p>
        </w:tc>
      </w:tr>
      <w:tr w:rsidR="0067369B" w:rsidTr="009D646E">
        <w:trPr>
          <w:trHeight w:hRule="exact" w:val="3128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研工部意见</w:t>
            </w:r>
          </w:p>
        </w:tc>
        <w:tc>
          <w:tcPr>
            <w:tcW w:w="7971" w:type="dxa"/>
            <w:gridSpan w:val="7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年    月    日</w:t>
            </w:r>
          </w:p>
        </w:tc>
      </w:tr>
      <w:tr w:rsidR="0067369B" w:rsidTr="009D646E">
        <w:trPr>
          <w:trHeight w:hRule="exact" w:val="2399"/>
        </w:trPr>
        <w:tc>
          <w:tcPr>
            <w:tcW w:w="1720" w:type="dxa"/>
            <w:vAlign w:val="center"/>
          </w:tcPr>
          <w:p w:rsidR="0067369B" w:rsidRDefault="0067369B" w:rsidP="009D646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挂职单位意见</w:t>
            </w:r>
          </w:p>
        </w:tc>
        <w:tc>
          <w:tcPr>
            <w:tcW w:w="7971" w:type="dxa"/>
            <w:gridSpan w:val="7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年    月    日</w:t>
            </w:r>
          </w:p>
        </w:tc>
      </w:tr>
      <w:tr w:rsidR="0067369B" w:rsidTr="009D646E">
        <w:trPr>
          <w:trHeight w:hRule="exact" w:val="3538"/>
        </w:trPr>
        <w:tc>
          <w:tcPr>
            <w:tcW w:w="1720" w:type="dxa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7971" w:type="dxa"/>
            <w:gridSpan w:val="7"/>
            <w:vAlign w:val="center"/>
          </w:tcPr>
          <w:p w:rsidR="0067369B" w:rsidRDefault="0067369B" w:rsidP="009D646E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9B031E" w:rsidRDefault="009B031E"/>
    <w:sectPr w:rsidR="009B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31E" w:rsidRDefault="009B031E" w:rsidP="0067369B">
      <w:r>
        <w:separator/>
      </w:r>
    </w:p>
  </w:endnote>
  <w:endnote w:type="continuationSeparator" w:id="1">
    <w:p w:rsidR="009B031E" w:rsidRDefault="009B031E" w:rsidP="00673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31E" w:rsidRDefault="009B031E" w:rsidP="0067369B">
      <w:r>
        <w:separator/>
      </w:r>
    </w:p>
  </w:footnote>
  <w:footnote w:type="continuationSeparator" w:id="1">
    <w:p w:rsidR="009B031E" w:rsidRDefault="009B031E" w:rsidP="00673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69B"/>
    <w:rsid w:val="0067369B"/>
    <w:rsid w:val="009B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6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2016-10-28T10:09:00Z</dcterms:created>
  <dcterms:modified xsi:type="dcterms:W3CDTF">2016-10-28T10:10:00Z</dcterms:modified>
</cp:coreProperties>
</file>